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E84" w:rsidRPr="008A0278" w:rsidRDefault="00767E84" w:rsidP="00767E84">
      <w:pPr>
        <w:spacing w:line="276" w:lineRule="auto"/>
        <w:contextualSpacing/>
        <w:jc w:val="center"/>
        <w:rPr>
          <w:sz w:val="28"/>
          <w:szCs w:val="28"/>
        </w:rPr>
      </w:pPr>
      <w:r w:rsidRPr="008A0278">
        <w:rPr>
          <w:sz w:val="28"/>
          <w:szCs w:val="28"/>
        </w:rPr>
        <w:t>График и режим работы сотрудников Групп продаж и обслуживания БИС</w:t>
      </w:r>
    </w:p>
    <w:p w:rsidR="00767E84" w:rsidRPr="002A7B77" w:rsidRDefault="00767E84" w:rsidP="00767E84">
      <w:pPr>
        <w:jc w:val="center"/>
        <w:rPr>
          <w:sz w:val="28"/>
          <w:szCs w:val="28"/>
        </w:rPr>
      </w:pPr>
      <w:r w:rsidRPr="008A0278">
        <w:rPr>
          <w:sz w:val="28"/>
          <w:szCs w:val="28"/>
        </w:rPr>
        <w:t>в выходные пр</w:t>
      </w:r>
      <w:r>
        <w:rPr>
          <w:sz w:val="28"/>
          <w:szCs w:val="28"/>
        </w:rPr>
        <w:t xml:space="preserve">аздничные дни 23 февраля </w:t>
      </w:r>
      <w:r w:rsidRPr="008A0278">
        <w:rPr>
          <w:sz w:val="28"/>
          <w:szCs w:val="28"/>
        </w:rPr>
        <w:t>2018 г.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3544"/>
        <w:gridCol w:w="2944"/>
        <w:gridCol w:w="2297"/>
      </w:tblGrid>
      <w:tr w:rsidR="00302566" w:rsidRPr="00D11CFF" w:rsidTr="00302566">
        <w:trPr>
          <w:trHeight w:val="322"/>
          <w:jc w:val="center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Подразделение</w:t>
            </w:r>
          </w:p>
        </w:tc>
        <w:tc>
          <w:tcPr>
            <w:tcW w:w="1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23 февраля 2018 г.</w:t>
            </w:r>
          </w:p>
        </w:tc>
        <w:tc>
          <w:tcPr>
            <w:tcW w:w="1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Перерыв</w:t>
            </w:r>
          </w:p>
        </w:tc>
      </w:tr>
      <w:tr w:rsidR="00302566" w:rsidRPr="00D11CFF" w:rsidTr="00302566">
        <w:trPr>
          <w:trHeight w:val="507"/>
          <w:jc w:val="center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66" w:rsidRPr="00D11CFF" w:rsidRDefault="00302566" w:rsidP="00B471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66" w:rsidRPr="00D11CFF" w:rsidRDefault="00302566" w:rsidP="00B471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66" w:rsidRPr="00D11CFF" w:rsidRDefault="00302566" w:rsidP="00B471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66" w:rsidRPr="00D11CFF" w:rsidRDefault="00302566" w:rsidP="00B471BA">
            <w:pPr>
              <w:rPr>
                <w:color w:val="000000"/>
                <w:sz w:val="24"/>
                <w:szCs w:val="24"/>
              </w:rPr>
            </w:pPr>
          </w:p>
        </w:tc>
      </w:tr>
      <w:tr w:rsidR="00302566" w:rsidRPr="00D11CFF" w:rsidTr="00302566">
        <w:trPr>
          <w:trHeight w:val="30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 xml:space="preserve">ГПО-1 </w:t>
            </w:r>
            <w:proofErr w:type="spellStart"/>
            <w:r w:rsidRPr="00D11CFF">
              <w:rPr>
                <w:color w:val="000000"/>
                <w:sz w:val="24"/>
                <w:szCs w:val="24"/>
              </w:rPr>
              <w:t>с.Архангельское</w:t>
            </w:r>
            <w:proofErr w:type="spell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выходной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без обеда</w:t>
            </w:r>
          </w:p>
        </w:tc>
      </w:tr>
      <w:tr w:rsidR="00302566" w:rsidRPr="00D11CFF" w:rsidTr="00302566">
        <w:trPr>
          <w:trHeight w:val="30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 xml:space="preserve">ГПО-2 </w:t>
            </w:r>
            <w:proofErr w:type="spellStart"/>
            <w:r w:rsidRPr="00D11CFF">
              <w:rPr>
                <w:color w:val="000000"/>
                <w:sz w:val="24"/>
                <w:szCs w:val="24"/>
              </w:rPr>
              <w:t>с.Благовещенск</w:t>
            </w:r>
            <w:proofErr w:type="spell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>09:00-14:00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без обеда</w:t>
            </w:r>
          </w:p>
        </w:tc>
      </w:tr>
      <w:tr w:rsidR="00302566" w:rsidRPr="00D11CFF" w:rsidTr="00302566">
        <w:trPr>
          <w:trHeight w:val="30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 xml:space="preserve">ГПО-4 с. </w:t>
            </w:r>
            <w:proofErr w:type="spellStart"/>
            <w:r w:rsidRPr="00D11CFF">
              <w:rPr>
                <w:color w:val="000000"/>
                <w:sz w:val="24"/>
                <w:szCs w:val="24"/>
              </w:rPr>
              <w:t>Иглино</w:t>
            </w:r>
            <w:proofErr w:type="spell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выходной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без обеда</w:t>
            </w:r>
          </w:p>
        </w:tc>
      </w:tr>
      <w:tr w:rsidR="00302566" w:rsidRPr="00D11CFF" w:rsidTr="00302566">
        <w:trPr>
          <w:trHeight w:val="30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ГПО-5 с. Кармаскалы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>09:00-14:00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без обеда</w:t>
            </w:r>
          </w:p>
        </w:tc>
      </w:tr>
      <w:tr w:rsidR="00302566" w:rsidRPr="00D11CFF" w:rsidTr="00302566">
        <w:trPr>
          <w:trHeight w:val="30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 xml:space="preserve">ГПО-7 </w:t>
            </w:r>
            <w:proofErr w:type="spellStart"/>
            <w:r w:rsidRPr="00D11CFF">
              <w:rPr>
                <w:color w:val="000000"/>
                <w:sz w:val="24"/>
                <w:szCs w:val="24"/>
              </w:rPr>
              <w:t>с.Чишмы</w:t>
            </w:r>
            <w:proofErr w:type="spell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>09:00-14:00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без обеда</w:t>
            </w:r>
          </w:p>
        </w:tc>
      </w:tr>
      <w:tr w:rsidR="00302566" w:rsidRPr="00D11CFF" w:rsidTr="00302566">
        <w:trPr>
          <w:trHeight w:val="30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 xml:space="preserve">ГПО-8 </w:t>
            </w:r>
            <w:proofErr w:type="spellStart"/>
            <w:r w:rsidRPr="00D11CFF">
              <w:rPr>
                <w:b/>
                <w:bCs/>
                <w:color w:val="000000"/>
                <w:sz w:val="24"/>
                <w:szCs w:val="24"/>
              </w:rPr>
              <w:t>г.Бирск</w:t>
            </w:r>
            <w:proofErr w:type="spell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>09:00-14:00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без обеда</w:t>
            </w:r>
          </w:p>
        </w:tc>
      </w:tr>
      <w:tr w:rsidR="00302566" w:rsidRPr="00D11CFF" w:rsidTr="00302566">
        <w:trPr>
          <w:trHeight w:val="30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 xml:space="preserve">ГПО-9 </w:t>
            </w:r>
            <w:proofErr w:type="spellStart"/>
            <w:r w:rsidRPr="00D11CFF">
              <w:rPr>
                <w:b/>
                <w:bCs/>
                <w:color w:val="000000"/>
                <w:sz w:val="24"/>
                <w:szCs w:val="24"/>
              </w:rPr>
              <w:t>г.Бирск</w:t>
            </w:r>
            <w:proofErr w:type="spell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>09:00-14:00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без обеда</w:t>
            </w:r>
          </w:p>
        </w:tc>
      </w:tr>
      <w:tr w:rsidR="00302566" w:rsidRPr="00D11CFF" w:rsidTr="00302566">
        <w:trPr>
          <w:trHeight w:val="30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 xml:space="preserve">ГПО-10 </w:t>
            </w:r>
            <w:proofErr w:type="spellStart"/>
            <w:r w:rsidRPr="00D11CFF">
              <w:rPr>
                <w:b/>
                <w:bCs/>
                <w:color w:val="000000"/>
                <w:sz w:val="24"/>
                <w:szCs w:val="24"/>
              </w:rPr>
              <w:t>г.Дюртюли</w:t>
            </w:r>
            <w:proofErr w:type="spell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>09:00-14:00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без обеда</w:t>
            </w:r>
          </w:p>
        </w:tc>
      </w:tr>
      <w:tr w:rsidR="00302566" w:rsidRPr="00D11CFF" w:rsidTr="00302566">
        <w:trPr>
          <w:trHeight w:val="30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 xml:space="preserve">ГПО-11 </w:t>
            </w:r>
            <w:proofErr w:type="spellStart"/>
            <w:r w:rsidRPr="00D11CFF">
              <w:rPr>
                <w:color w:val="000000"/>
                <w:sz w:val="24"/>
                <w:szCs w:val="24"/>
              </w:rPr>
              <w:t>с.В</w:t>
            </w:r>
            <w:proofErr w:type="spellEnd"/>
            <w:r w:rsidRPr="00D11CFF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11CFF">
              <w:rPr>
                <w:color w:val="000000"/>
                <w:sz w:val="24"/>
                <w:szCs w:val="24"/>
              </w:rPr>
              <w:t>Яркеево</w:t>
            </w:r>
            <w:proofErr w:type="spell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>09:00-14:00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без обеда</w:t>
            </w:r>
          </w:p>
        </w:tc>
      </w:tr>
      <w:tr w:rsidR="00302566" w:rsidRPr="00D11CFF" w:rsidTr="00302566">
        <w:trPr>
          <w:trHeight w:val="30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 xml:space="preserve">ГПО-12 </w:t>
            </w:r>
            <w:proofErr w:type="spellStart"/>
            <w:r w:rsidRPr="00D11CFF">
              <w:rPr>
                <w:color w:val="000000"/>
                <w:sz w:val="24"/>
                <w:szCs w:val="24"/>
              </w:rPr>
              <w:t>с.Мишкино</w:t>
            </w:r>
            <w:proofErr w:type="spell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>09:00-14:00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без обеда</w:t>
            </w:r>
          </w:p>
        </w:tc>
      </w:tr>
      <w:tr w:rsidR="00302566" w:rsidRPr="00D11CFF" w:rsidTr="00302566">
        <w:trPr>
          <w:trHeight w:val="30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 xml:space="preserve">ГПО-13 </w:t>
            </w:r>
            <w:proofErr w:type="spellStart"/>
            <w:r w:rsidRPr="00D11CFF">
              <w:rPr>
                <w:color w:val="000000"/>
                <w:sz w:val="24"/>
                <w:szCs w:val="24"/>
              </w:rPr>
              <w:t>с.Караидель</w:t>
            </w:r>
            <w:proofErr w:type="spell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>09:00-14:00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без обеда</w:t>
            </w:r>
          </w:p>
        </w:tc>
      </w:tr>
      <w:tr w:rsidR="00302566" w:rsidRPr="00D11CFF" w:rsidTr="00302566">
        <w:trPr>
          <w:trHeight w:val="30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 xml:space="preserve">ГПО-14 </w:t>
            </w:r>
            <w:proofErr w:type="spellStart"/>
            <w:r w:rsidRPr="00D11CFF">
              <w:rPr>
                <w:color w:val="000000"/>
                <w:sz w:val="24"/>
                <w:szCs w:val="24"/>
              </w:rPr>
              <w:t>с.Бураево</w:t>
            </w:r>
            <w:proofErr w:type="spell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>09:00-14:00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без обеда</w:t>
            </w:r>
          </w:p>
        </w:tc>
      </w:tr>
      <w:tr w:rsidR="00302566" w:rsidRPr="00D11CFF" w:rsidTr="00302566">
        <w:trPr>
          <w:trHeight w:val="30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 xml:space="preserve">ГПО-15 </w:t>
            </w:r>
            <w:proofErr w:type="spellStart"/>
            <w:r w:rsidRPr="00D11CFF">
              <w:rPr>
                <w:color w:val="000000"/>
                <w:sz w:val="24"/>
                <w:szCs w:val="24"/>
              </w:rPr>
              <w:t>с.В</w:t>
            </w:r>
            <w:proofErr w:type="spellEnd"/>
            <w:r w:rsidRPr="00D11CFF">
              <w:rPr>
                <w:color w:val="000000"/>
                <w:sz w:val="24"/>
                <w:szCs w:val="24"/>
              </w:rPr>
              <w:t>. Татышлы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>09:00-14:00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без обеда</w:t>
            </w:r>
          </w:p>
        </w:tc>
      </w:tr>
      <w:tr w:rsidR="00302566" w:rsidRPr="00D11CFF" w:rsidTr="00302566">
        <w:trPr>
          <w:trHeight w:val="30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 xml:space="preserve">ГПО-16 </w:t>
            </w:r>
            <w:proofErr w:type="spellStart"/>
            <w:r w:rsidRPr="00D11CFF">
              <w:rPr>
                <w:color w:val="000000"/>
                <w:sz w:val="24"/>
                <w:szCs w:val="24"/>
              </w:rPr>
              <w:t>с.Старобалтачево</w:t>
            </w:r>
            <w:proofErr w:type="spell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>09:00-14:00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без обеда</w:t>
            </w:r>
          </w:p>
        </w:tc>
      </w:tr>
      <w:tr w:rsidR="00302566" w:rsidRPr="00D11CFF" w:rsidTr="00302566">
        <w:trPr>
          <w:trHeight w:val="30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 xml:space="preserve">ГПО-17 </w:t>
            </w:r>
            <w:proofErr w:type="spellStart"/>
            <w:r w:rsidRPr="00D11CFF">
              <w:rPr>
                <w:color w:val="000000"/>
                <w:sz w:val="24"/>
                <w:szCs w:val="24"/>
              </w:rPr>
              <w:t>с.Аскино</w:t>
            </w:r>
            <w:proofErr w:type="spell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выходной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без обеда</w:t>
            </w:r>
          </w:p>
        </w:tc>
      </w:tr>
      <w:tr w:rsidR="00302566" w:rsidRPr="00D11CFF" w:rsidTr="00302566">
        <w:trPr>
          <w:trHeight w:val="30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 xml:space="preserve">ГПО-18 </w:t>
            </w:r>
            <w:proofErr w:type="spellStart"/>
            <w:r w:rsidRPr="00D11CFF">
              <w:rPr>
                <w:color w:val="000000"/>
                <w:sz w:val="24"/>
                <w:szCs w:val="24"/>
              </w:rPr>
              <w:t>с.Калтасы</w:t>
            </w:r>
            <w:proofErr w:type="spell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>09:00-14:00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без обеда</w:t>
            </w:r>
          </w:p>
        </w:tc>
      </w:tr>
      <w:tr w:rsidR="00302566" w:rsidRPr="00D11CFF" w:rsidTr="00302566">
        <w:trPr>
          <w:trHeight w:val="30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 xml:space="preserve">ГПО-19 г.Туймазы 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>09:00-14:00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без обеда</w:t>
            </w:r>
          </w:p>
        </w:tc>
      </w:tr>
      <w:tr w:rsidR="00302566" w:rsidRPr="00D11CFF" w:rsidTr="00302566">
        <w:trPr>
          <w:trHeight w:val="30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 xml:space="preserve">ГПО-21 </w:t>
            </w:r>
            <w:proofErr w:type="spellStart"/>
            <w:r w:rsidRPr="00D11CFF">
              <w:rPr>
                <w:b/>
                <w:bCs/>
                <w:color w:val="000000"/>
                <w:sz w:val="24"/>
                <w:szCs w:val="24"/>
              </w:rPr>
              <w:t>г.Октябрьский</w:t>
            </w:r>
            <w:proofErr w:type="spell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>09:00-14:00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без обеда</w:t>
            </w:r>
          </w:p>
        </w:tc>
      </w:tr>
      <w:tr w:rsidR="00302566" w:rsidRPr="00D11CFF" w:rsidTr="00302566">
        <w:trPr>
          <w:trHeight w:val="30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 xml:space="preserve">ГПО-22 </w:t>
            </w:r>
            <w:proofErr w:type="spellStart"/>
            <w:r w:rsidRPr="00D11CFF">
              <w:rPr>
                <w:color w:val="000000"/>
                <w:sz w:val="24"/>
                <w:szCs w:val="24"/>
              </w:rPr>
              <w:t>с.Бакалы</w:t>
            </w:r>
            <w:proofErr w:type="spell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>09:00-14:00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без обеда</w:t>
            </w:r>
          </w:p>
        </w:tc>
      </w:tr>
      <w:tr w:rsidR="00302566" w:rsidRPr="00D11CFF" w:rsidTr="00302566">
        <w:trPr>
          <w:trHeight w:val="30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 xml:space="preserve">ГПО-23 </w:t>
            </w:r>
            <w:proofErr w:type="spellStart"/>
            <w:r w:rsidRPr="00D11CFF">
              <w:rPr>
                <w:color w:val="000000"/>
                <w:sz w:val="24"/>
                <w:szCs w:val="24"/>
              </w:rPr>
              <w:t>с.Буздяк</w:t>
            </w:r>
            <w:proofErr w:type="spell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>09:00-14:00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без обеда</w:t>
            </w:r>
          </w:p>
        </w:tc>
      </w:tr>
      <w:tr w:rsidR="00302566" w:rsidRPr="00D11CFF" w:rsidTr="00302566">
        <w:trPr>
          <w:trHeight w:val="30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 xml:space="preserve">ГПО-24 </w:t>
            </w:r>
            <w:proofErr w:type="spellStart"/>
            <w:r w:rsidRPr="00D11CFF">
              <w:rPr>
                <w:color w:val="000000"/>
                <w:sz w:val="24"/>
                <w:szCs w:val="24"/>
              </w:rPr>
              <w:t>с.Языково</w:t>
            </w:r>
            <w:proofErr w:type="spell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>09:00-14:00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без обеда</w:t>
            </w:r>
          </w:p>
        </w:tc>
      </w:tr>
      <w:tr w:rsidR="00302566" w:rsidRPr="00D11CFF" w:rsidTr="00302566">
        <w:trPr>
          <w:trHeight w:val="30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 xml:space="preserve">ГПО-25 </w:t>
            </w:r>
            <w:proofErr w:type="spellStart"/>
            <w:r w:rsidRPr="00D11CFF">
              <w:rPr>
                <w:color w:val="000000"/>
                <w:sz w:val="24"/>
                <w:szCs w:val="24"/>
              </w:rPr>
              <w:t>с.Шаран</w:t>
            </w:r>
            <w:proofErr w:type="spell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>09:00-14:00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без обеда</w:t>
            </w:r>
          </w:p>
        </w:tc>
      </w:tr>
      <w:tr w:rsidR="00302566" w:rsidRPr="00D11CFF" w:rsidTr="00302566">
        <w:trPr>
          <w:trHeight w:val="30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 xml:space="preserve">ГПО-26 </w:t>
            </w:r>
            <w:proofErr w:type="spellStart"/>
            <w:r w:rsidRPr="00D11CFF">
              <w:rPr>
                <w:color w:val="000000"/>
                <w:sz w:val="24"/>
                <w:szCs w:val="24"/>
              </w:rPr>
              <w:t>с.Чекмагуш</w:t>
            </w:r>
            <w:proofErr w:type="spell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>09:00-14:00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без обеда</w:t>
            </w:r>
          </w:p>
        </w:tc>
      </w:tr>
      <w:tr w:rsidR="00302566" w:rsidRPr="00D11CFF" w:rsidTr="00302566">
        <w:trPr>
          <w:trHeight w:val="30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>ГПО-27г.Белебей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>09:00-14:00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без обеда</w:t>
            </w:r>
          </w:p>
        </w:tc>
      </w:tr>
      <w:tr w:rsidR="00302566" w:rsidRPr="00D11CFF" w:rsidTr="00302566">
        <w:trPr>
          <w:trHeight w:val="30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 xml:space="preserve">ГПО-28 </w:t>
            </w:r>
            <w:proofErr w:type="spellStart"/>
            <w:r w:rsidRPr="00D11CFF">
              <w:rPr>
                <w:color w:val="000000"/>
                <w:sz w:val="24"/>
                <w:szCs w:val="24"/>
              </w:rPr>
              <w:t>с.Приютово</w:t>
            </w:r>
            <w:proofErr w:type="spell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>09:00-14:00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без обеда</w:t>
            </w:r>
          </w:p>
        </w:tc>
      </w:tr>
      <w:tr w:rsidR="00302566" w:rsidRPr="00D11CFF" w:rsidTr="00302566">
        <w:trPr>
          <w:trHeight w:val="30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 xml:space="preserve">ГПО-29 </w:t>
            </w:r>
            <w:proofErr w:type="spellStart"/>
            <w:r w:rsidRPr="00D11CFF">
              <w:rPr>
                <w:color w:val="000000"/>
                <w:sz w:val="24"/>
                <w:szCs w:val="24"/>
              </w:rPr>
              <w:t>с.Бижбуляк</w:t>
            </w:r>
            <w:proofErr w:type="spell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>09:00-14:00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без обеда</w:t>
            </w:r>
          </w:p>
        </w:tc>
      </w:tr>
      <w:tr w:rsidR="00302566" w:rsidRPr="00D11CFF" w:rsidTr="00302566">
        <w:trPr>
          <w:trHeight w:val="30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 xml:space="preserve">ГПО-30 </w:t>
            </w:r>
            <w:proofErr w:type="spellStart"/>
            <w:r w:rsidRPr="00D11CFF">
              <w:rPr>
                <w:color w:val="000000"/>
                <w:sz w:val="24"/>
                <w:szCs w:val="24"/>
              </w:rPr>
              <w:t>с.Давлеканово</w:t>
            </w:r>
            <w:proofErr w:type="spell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>09:00-14:00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без обеда</w:t>
            </w:r>
          </w:p>
        </w:tc>
      </w:tr>
      <w:tr w:rsidR="00302566" w:rsidRPr="00D11CFF" w:rsidTr="00302566">
        <w:trPr>
          <w:trHeight w:val="30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 xml:space="preserve">ГПО-32 </w:t>
            </w:r>
            <w:proofErr w:type="spellStart"/>
            <w:r w:rsidRPr="00D11CFF">
              <w:rPr>
                <w:color w:val="000000"/>
                <w:sz w:val="24"/>
                <w:szCs w:val="24"/>
              </w:rPr>
              <w:t>с.Киргиз-Мияки</w:t>
            </w:r>
            <w:proofErr w:type="spell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>09:00-14:00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без обеда</w:t>
            </w:r>
          </w:p>
        </w:tc>
      </w:tr>
      <w:tr w:rsidR="00302566" w:rsidRPr="00D11CFF" w:rsidTr="00302566">
        <w:trPr>
          <w:trHeight w:val="30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 xml:space="preserve">ГПО-33 </w:t>
            </w:r>
            <w:proofErr w:type="spellStart"/>
            <w:r w:rsidRPr="00D11CFF">
              <w:rPr>
                <w:color w:val="000000"/>
                <w:sz w:val="24"/>
                <w:szCs w:val="24"/>
              </w:rPr>
              <w:t>с.Раевский</w:t>
            </w:r>
            <w:proofErr w:type="spell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>09:00-14:00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без обеда</w:t>
            </w:r>
          </w:p>
        </w:tc>
      </w:tr>
      <w:tr w:rsidR="00302566" w:rsidRPr="00D11CFF" w:rsidTr="00302566">
        <w:trPr>
          <w:trHeight w:val="30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 xml:space="preserve">ГПО-34 </w:t>
            </w:r>
            <w:proofErr w:type="spellStart"/>
            <w:r w:rsidRPr="00D11CFF">
              <w:rPr>
                <w:b/>
                <w:bCs/>
                <w:color w:val="000000"/>
                <w:sz w:val="24"/>
                <w:szCs w:val="24"/>
              </w:rPr>
              <w:t>г.Мелеуз</w:t>
            </w:r>
            <w:proofErr w:type="spell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>09:00-14:00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без обеда</w:t>
            </w:r>
          </w:p>
        </w:tc>
      </w:tr>
      <w:tr w:rsidR="00302566" w:rsidRPr="00D11CFF" w:rsidTr="00302566">
        <w:trPr>
          <w:trHeight w:val="30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 xml:space="preserve">ГПО-35 </w:t>
            </w:r>
            <w:proofErr w:type="spellStart"/>
            <w:r w:rsidRPr="00D11CFF">
              <w:rPr>
                <w:b/>
                <w:bCs/>
                <w:color w:val="000000"/>
                <w:sz w:val="24"/>
                <w:szCs w:val="24"/>
              </w:rPr>
              <w:t>г.Кумертау</w:t>
            </w:r>
            <w:proofErr w:type="spellEnd"/>
            <w:r w:rsidRPr="00D11CF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>09:00-14:00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без обеда</w:t>
            </w:r>
          </w:p>
        </w:tc>
      </w:tr>
      <w:tr w:rsidR="00302566" w:rsidRPr="00D11CFF" w:rsidTr="00302566">
        <w:trPr>
          <w:trHeight w:val="30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 xml:space="preserve">ГПО-36 </w:t>
            </w:r>
            <w:proofErr w:type="spellStart"/>
            <w:r w:rsidRPr="00D11CFF">
              <w:rPr>
                <w:color w:val="000000"/>
                <w:sz w:val="24"/>
                <w:szCs w:val="24"/>
              </w:rPr>
              <w:t>г.Исянгулова</w:t>
            </w:r>
            <w:proofErr w:type="spell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>09:00-14:00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без обеда</w:t>
            </w:r>
          </w:p>
        </w:tc>
      </w:tr>
      <w:tr w:rsidR="00302566" w:rsidRPr="00D11CFF" w:rsidTr="00302566">
        <w:trPr>
          <w:trHeight w:val="30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 xml:space="preserve">ГПО-37 </w:t>
            </w:r>
            <w:proofErr w:type="spellStart"/>
            <w:r w:rsidRPr="00D11CFF">
              <w:rPr>
                <w:color w:val="000000"/>
                <w:sz w:val="24"/>
                <w:szCs w:val="24"/>
              </w:rPr>
              <w:t>с.Мраково</w:t>
            </w:r>
            <w:proofErr w:type="spell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>09:00-14:00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без обеда</w:t>
            </w:r>
          </w:p>
        </w:tc>
      </w:tr>
      <w:tr w:rsidR="00302566" w:rsidRPr="00D11CFF" w:rsidTr="00302566">
        <w:trPr>
          <w:trHeight w:val="30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 xml:space="preserve">ГПО-39 </w:t>
            </w:r>
            <w:proofErr w:type="spellStart"/>
            <w:r w:rsidRPr="00D11CFF">
              <w:rPr>
                <w:b/>
                <w:bCs/>
                <w:color w:val="000000"/>
                <w:sz w:val="24"/>
                <w:szCs w:val="24"/>
              </w:rPr>
              <w:t>г.Сибай</w:t>
            </w:r>
            <w:proofErr w:type="spell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>09:00-14:00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без обеда</w:t>
            </w:r>
          </w:p>
        </w:tc>
      </w:tr>
      <w:tr w:rsidR="00302566" w:rsidRPr="00D11CFF" w:rsidTr="00302566">
        <w:trPr>
          <w:trHeight w:val="30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 xml:space="preserve">ГПО-40 </w:t>
            </w:r>
            <w:proofErr w:type="spellStart"/>
            <w:r w:rsidRPr="00D11CFF">
              <w:rPr>
                <w:b/>
                <w:bCs/>
                <w:color w:val="000000"/>
                <w:sz w:val="24"/>
                <w:szCs w:val="24"/>
              </w:rPr>
              <w:t>г.Баймак</w:t>
            </w:r>
            <w:proofErr w:type="spell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>09:00-14:00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без обеда</w:t>
            </w:r>
          </w:p>
        </w:tc>
      </w:tr>
      <w:tr w:rsidR="00302566" w:rsidRPr="00D11CFF" w:rsidTr="00302566">
        <w:trPr>
          <w:trHeight w:val="30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 xml:space="preserve">ГПО-41 </w:t>
            </w:r>
            <w:proofErr w:type="spellStart"/>
            <w:r w:rsidRPr="00D11CFF">
              <w:rPr>
                <w:color w:val="000000"/>
                <w:sz w:val="24"/>
                <w:szCs w:val="24"/>
              </w:rPr>
              <w:t>с.Зилаир</w:t>
            </w:r>
            <w:proofErr w:type="spell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>09:00-14:00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без обеда</w:t>
            </w:r>
          </w:p>
        </w:tc>
      </w:tr>
      <w:tr w:rsidR="00302566" w:rsidRPr="00D11CFF" w:rsidTr="00302566">
        <w:trPr>
          <w:trHeight w:val="30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 xml:space="preserve">ГПО-42 </w:t>
            </w:r>
            <w:proofErr w:type="spellStart"/>
            <w:r w:rsidRPr="00D11CFF">
              <w:rPr>
                <w:color w:val="000000"/>
                <w:sz w:val="24"/>
                <w:szCs w:val="24"/>
              </w:rPr>
              <w:t>с.Акъяр</w:t>
            </w:r>
            <w:proofErr w:type="spell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>09:00-14:00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без обеда</w:t>
            </w:r>
          </w:p>
        </w:tc>
      </w:tr>
      <w:tr w:rsidR="00302566" w:rsidRPr="00D11CFF" w:rsidTr="00302566">
        <w:trPr>
          <w:trHeight w:val="30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 xml:space="preserve">ГПО-43 </w:t>
            </w:r>
            <w:proofErr w:type="spellStart"/>
            <w:r w:rsidRPr="00D11CFF">
              <w:rPr>
                <w:b/>
                <w:bCs/>
                <w:color w:val="000000"/>
                <w:sz w:val="24"/>
                <w:szCs w:val="24"/>
              </w:rPr>
              <w:t>г.Белорецк</w:t>
            </w:r>
            <w:proofErr w:type="spellEnd"/>
            <w:r w:rsidRPr="00D11CF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>09:00-14:00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без обеда</w:t>
            </w:r>
          </w:p>
        </w:tc>
      </w:tr>
      <w:tr w:rsidR="00302566" w:rsidRPr="00D11CFF" w:rsidTr="00302566">
        <w:trPr>
          <w:trHeight w:val="30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>ГПО-44 г. Учалы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>09:00-14:00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без обеда</w:t>
            </w:r>
          </w:p>
        </w:tc>
      </w:tr>
      <w:tr w:rsidR="00302566" w:rsidRPr="00D11CFF" w:rsidTr="00302566">
        <w:trPr>
          <w:trHeight w:val="30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 xml:space="preserve">ГПО-45 </w:t>
            </w:r>
            <w:proofErr w:type="spellStart"/>
            <w:r w:rsidRPr="00D11CFF">
              <w:rPr>
                <w:color w:val="000000"/>
                <w:sz w:val="24"/>
                <w:szCs w:val="24"/>
              </w:rPr>
              <w:t>с.Старосубхангулово</w:t>
            </w:r>
            <w:proofErr w:type="spell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>09:00-14:00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без обеда</w:t>
            </w:r>
          </w:p>
        </w:tc>
      </w:tr>
      <w:tr w:rsidR="00302566" w:rsidRPr="00D11CFF" w:rsidTr="00302566">
        <w:trPr>
          <w:trHeight w:val="30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 xml:space="preserve"> ГПО-46 с. Аскарово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>09:00-14:00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без обеда</w:t>
            </w:r>
          </w:p>
        </w:tc>
      </w:tr>
      <w:tr w:rsidR="00302566" w:rsidRPr="00D11CFF" w:rsidTr="00302566">
        <w:trPr>
          <w:trHeight w:val="30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ГПО-47 г. Межгорье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>09:00-14:00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без обеда</w:t>
            </w:r>
          </w:p>
        </w:tc>
      </w:tr>
      <w:tr w:rsidR="00302566" w:rsidRPr="00D11CFF" w:rsidTr="00302566">
        <w:trPr>
          <w:trHeight w:val="30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 xml:space="preserve">ГПО-49 </w:t>
            </w:r>
            <w:proofErr w:type="spellStart"/>
            <w:r w:rsidRPr="00D11CFF">
              <w:rPr>
                <w:color w:val="000000"/>
                <w:sz w:val="24"/>
                <w:szCs w:val="24"/>
              </w:rPr>
              <w:t>с.Большеустьикинское</w:t>
            </w:r>
            <w:proofErr w:type="spell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>09:00-14:00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без обеда</w:t>
            </w:r>
          </w:p>
        </w:tc>
      </w:tr>
      <w:tr w:rsidR="00302566" w:rsidRPr="00D11CFF" w:rsidTr="00302566">
        <w:trPr>
          <w:trHeight w:val="30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 xml:space="preserve">ГПО-50 </w:t>
            </w:r>
            <w:proofErr w:type="spellStart"/>
            <w:r w:rsidRPr="00D11CFF">
              <w:rPr>
                <w:color w:val="000000"/>
                <w:sz w:val="24"/>
                <w:szCs w:val="24"/>
              </w:rPr>
              <w:t>с.Верхние</w:t>
            </w:r>
            <w:proofErr w:type="spellEnd"/>
            <w:r w:rsidRPr="00D11CFF">
              <w:rPr>
                <w:color w:val="000000"/>
                <w:sz w:val="24"/>
                <w:szCs w:val="24"/>
              </w:rPr>
              <w:t xml:space="preserve"> Киги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>09:00-14:00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без обеда</w:t>
            </w:r>
          </w:p>
        </w:tc>
      </w:tr>
      <w:tr w:rsidR="00302566" w:rsidRPr="00D11CFF" w:rsidTr="00302566">
        <w:trPr>
          <w:trHeight w:val="30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 xml:space="preserve">ГПО-51 </w:t>
            </w:r>
            <w:proofErr w:type="spellStart"/>
            <w:r w:rsidRPr="00D11CFF">
              <w:rPr>
                <w:color w:val="000000"/>
                <w:sz w:val="24"/>
                <w:szCs w:val="24"/>
              </w:rPr>
              <w:t>с.Малояз</w:t>
            </w:r>
            <w:proofErr w:type="spell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>09:00-14:00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без обеда</w:t>
            </w:r>
          </w:p>
        </w:tc>
      </w:tr>
      <w:tr w:rsidR="00302566" w:rsidRPr="00D11CFF" w:rsidTr="00302566">
        <w:trPr>
          <w:trHeight w:val="30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 xml:space="preserve">ГПО-52 </w:t>
            </w:r>
            <w:proofErr w:type="spellStart"/>
            <w:r w:rsidRPr="00D11CFF">
              <w:rPr>
                <w:b/>
                <w:bCs/>
                <w:color w:val="000000"/>
                <w:sz w:val="24"/>
                <w:szCs w:val="24"/>
              </w:rPr>
              <w:t>с.Месягутово</w:t>
            </w:r>
            <w:proofErr w:type="spell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>09:00-14:00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без обеда</w:t>
            </w:r>
          </w:p>
        </w:tc>
      </w:tr>
      <w:tr w:rsidR="00302566" w:rsidRPr="00D11CFF" w:rsidTr="00302566">
        <w:trPr>
          <w:trHeight w:val="300"/>
          <w:jc w:val="center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 xml:space="preserve">ГПО-53 </w:t>
            </w:r>
            <w:proofErr w:type="spellStart"/>
            <w:r w:rsidRPr="00D11CFF">
              <w:rPr>
                <w:color w:val="000000"/>
                <w:sz w:val="24"/>
                <w:szCs w:val="24"/>
              </w:rPr>
              <w:t>с.Новобелокатай</w:t>
            </w:r>
            <w:proofErr w:type="spellEnd"/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1CFF">
              <w:rPr>
                <w:b/>
                <w:bCs/>
                <w:color w:val="000000"/>
                <w:sz w:val="24"/>
                <w:szCs w:val="24"/>
              </w:rPr>
              <w:t>09:00-14:00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2566" w:rsidRPr="00D11CFF" w:rsidRDefault="00302566" w:rsidP="00B471BA">
            <w:pPr>
              <w:jc w:val="center"/>
              <w:rPr>
                <w:color w:val="000000"/>
                <w:sz w:val="24"/>
                <w:szCs w:val="24"/>
              </w:rPr>
            </w:pPr>
            <w:r w:rsidRPr="00D11CFF">
              <w:rPr>
                <w:color w:val="000000"/>
                <w:sz w:val="24"/>
                <w:szCs w:val="24"/>
              </w:rPr>
              <w:t>без обеда</w:t>
            </w:r>
          </w:p>
        </w:tc>
      </w:tr>
    </w:tbl>
    <w:p w:rsidR="00767E84" w:rsidRPr="002A7B77" w:rsidRDefault="00767E84" w:rsidP="00767E84">
      <w:pPr>
        <w:spacing w:line="276" w:lineRule="auto"/>
        <w:contextualSpacing/>
        <w:rPr>
          <w:sz w:val="28"/>
          <w:szCs w:val="28"/>
        </w:rPr>
      </w:pPr>
    </w:p>
    <w:p w:rsidR="00767E84" w:rsidRDefault="00767E84" w:rsidP="00767E84"/>
    <w:tbl>
      <w:tblPr>
        <w:tblW w:w="5465" w:type="pct"/>
        <w:tblInd w:w="-292" w:type="dxa"/>
        <w:tblBorders>
          <w:bottom w:val="single" w:sz="6" w:space="0" w:color="D8D8D8"/>
        </w:tblBorders>
        <w:shd w:val="clear" w:color="auto" w:fill="F4CC0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1592"/>
        <w:gridCol w:w="2695"/>
        <w:gridCol w:w="2266"/>
        <w:gridCol w:w="2979"/>
      </w:tblGrid>
      <w:tr w:rsidR="001A638F" w:rsidRPr="00302566" w:rsidTr="00302566">
        <w:trPr>
          <w:trHeight w:val="335"/>
        </w:trPr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48 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ЦПО-1 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г. </w:t>
            </w:r>
            <w:proofErr w:type="gramStart"/>
            <w:r w:rsidRPr="00302566">
              <w:rPr>
                <w:color w:val="000000"/>
                <w:sz w:val="24"/>
                <w:szCs w:val="24"/>
              </w:rPr>
              <w:t>Уфа  ул.</w:t>
            </w:r>
            <w:proofErr w:type="gramEnd"/>
            <w:r w:rsidRPr="00302566">
              <w:rPr>
                <w:color w:val="000000"/>
                <w:sz w:val="24"/>
                <w:szCs w:val="24"/>
              </w:rPr>
              <w:t xml:space="preserve"> Ленина, 30 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08:00-21:00 </w:t>
            </w: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без обеда </w:t>
            </w:r>
          </w:p>
        </w:tc>
      </w:tr>
      <w:tr w:rsidR="001A638F" w:rsidRPr="00302566" w:rsidTr="00302566">
        <w:trPr>
          <w:trHeight w:val="489"/>
        </w:trPr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49 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ЦПО-2 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г. </w:t>
            </w:r>
            <w:proofErr w:type="gramStart"/>
            <w:r w:rsidRPr="00302566">
              <w:rPr>
                <w:color w:val="000000"/>
                <w:sz w:val="24"/>
                <w:szCs w:val="24"/>
              </w:rPr>
              <w:t>Уфа  ул.</w:t>
            </w:r>
            <w:proofErr w:type="gramEnd"/>
            <w:r w:rsidRPr="00302566">
              <w:rPr>
                <w:color w:val="000000"/>
                <w:sz w:val="24"/>
                <w:szCs w:val="24"/>
              </w:rPr>
              <w:t xml:space="preserve"> Кирова, 105 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09:00-20:00 </w:t>
            </w: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без обеда </w:t>
            </w:r>
          </w:p>
        </w:tc>
      </w:tr>
      <w:tr w:rsidR="001A638F" w:rsidRPr="00302566" w:rsidTr="00302566">
        <w:trPr>
          <w:trHeight w:val="450"/>
        </w:trPr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50 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ЦПО-5 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г. Уфа ул. Борисоглебская, 41 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09:00-18:00 </w:t>
            </w: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13:00-14:00 </w:t>
            </w:r>
          </w:p>
        </w:tc>
      </w:tr>
      <w:tr w:rsidR="001A638F" w:rsidRPr="00302566" w:rsidTr="00302566">
        <w:trPr>
          <w:trHeight w:val="450"/>
        </w:trPr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51 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ЦПО-7 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г. Уфа ул. Победы, 21/1 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09:00-19:00 </w:t>
            </w: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без обеда </w:t>
            </w:r>
          </w:p>
        </w:tc>
      </w:tr>
      <w:tr w:rsidR="001A638F" w:rsidRPr="00302566" w:rsidTr="00302566">
        <w:trPr>
          <w:trHeight w:val="450"/>
        </w:trPr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52 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ЦПО-8 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г. </w:t>
            </w:r>
            <w:proofErr w:type="gramStart"/>
            <w:r w:rsidRPr="00302566">
              <w:rPr>
                <w:color w:val="000000"/>
                <w:sz w:val="24"/>
                <w:szCs w:val="24"/>
              </w:rPr>
              <w:t>Уфа  ул.</w:t>
            </w:r>
            <w:proofErr w:type="gramEnd"/>
            <w:r w:rsidRPr="00302566">
              <w:rPr>
                <w:color w:val="000000"/>
                <w:sz w:val="24"/>
                <w:szCs w:val="24"/>
              </w:rPr>
              <w:t xml:space="preserve"> Ирендык, 4 (Затон) 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09:00-18:00 </w:t>
            </w: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>13:00-14:00</w:t>
            </w:r>
          </w:p>
        </w:tc>
      </w:tr>
      <w:tr w:rsidR="001A638F" w:rsidRPr="00302566" w:rsidTr="00302566">
        <w:trPr>
          <w:trHeight w:val="450"/>
        </w:trPr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53 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ЦПО-9  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г. </w:t>
            </w:r>
            <w:proofErr w:type="gramStart"/>
            <w:r w:rsidRPr="00302566">
              <w:rPr>
                <w:color w:val="000000"/>
                <w:sz w:val="24"/>
                <w:szCs w:val="24"/>
              </w:rPr>
              <w:t>Уфа  ул.</w:t>
            </w:r>
            <w:proofErr w:type="gramEnd"/>
            <w:r w:rsidRPr="00302566">
              <w:rPr>
                <w:color w:val="000000"/>
                <w:sz w:val="24"/>
                <w:szCs w:val="24"/>
              </w:rPr>
              <w:t xml:space="preserve"> Сельская, 8/2 (</w:t>
            </w:r>
            <w:proofErr w:type="spellStart"/>
            <w:r w:rsidRPr="00302566">
              <w:rPr>
                <w:color w:val="000000"/>
                <w:sz w:val="24"/>
                <w:szCs w:val="24"/>
              </w:rPr>
              <w:t>Шакша</w:t>
            </w:r>
            <w:proofErr w:type="spellEnd"/>
            <w:r w:rsidRPr="00302566">
              <w:rPr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09:00-18:00 </w:t>
            </w: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13:00-14:00 </w:t>
            </w:r>
          </w:p>
        </w:tc>
      </w:tr>
      <w:tr w:rsidR="001A638F" w:rsidRPr="00302566" w:rsidTr="00302566">
        <w:trPr>
          <w:trHeight w:val="450"/>
        </w:trPr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54 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ЦПО-10 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г. Уфа ул. Рабкоров, 6/1 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10:00-19:00 </w:t>
            </w: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без обеда </w:t>
            </w:r>
          </w:p>
        </w:tc>
      </w:tr>
      <w:tr w:rsidR="001A638F" w:rsidRPr="00302566" w:rsidTr="00302566">
        <w:trPr>
          <w:trHeight w:val="450"/>
        </w:trPr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55 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ЦПО-24 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>г. Уфа (</w:t>
            </w:r>
            <w:proofErr w:type="gramStart"/>
            <w:r w:rsidRPr="00302566">
              <w:rPr>
                <w:color w:val="000000"/>
                <w:sz w:val="24"/>
                <w:szCs w:val="24"/>
              </w:rPr>
              <w:t>Дема)  ул.</w:t>
            </w:r>
            <w:proofErr w:type="gramEnd"/>
            <w:r w:rsidRPr="00302566">
              <w:rPr>
                <w:color w:val="000000"/>
                <w:sz w:val="24"/>
                <w:szCs w:val="24"/>
              </w:rPr>
              <w:t xml:space="preserve"> Правды, 17 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09:00-19:00 </w:t>
            </w: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без обеда </w:t>
            </w:r>
          </w:p>
        </w:tc>
      </w:tr>
      <w:tr w:rsidR="001A638F" w:rsidRPr="00302566" w:rsidTr="00302566">
        <w:trPr>
          <w:trHeight w:val="450"/>
        </w:trPr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56 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ЦПО-12 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г. </w:t>
            </w:r>
            <w:proofErr w:type="gramStart"/>
            <w:r w:rsidRPr="00302566">
              <w:rPr>
                <w:color w:val="000000"/>
                <w:sz w:val="24"/>
                <w:szCs w:val="24"/>
              </w:rPr>
              <w:t>Нефтекамск  ул.</w:t>
            </w:r>
            <w:proofErr w:type="gramEnd"/>
            <w:r w:rsidRPr="00302566">
              <w:rPr>
                <w:color w:val="000000"/>
                <w:sz w:val="24"/>
                <w:szCs w:val="24"/>
              </w:rPr>
              <w:t xml:space="preserve"> Ленина, 13 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09:00-19:00 </w:t>
            </w: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без обеда </w:t>
            </w:r>
          </w:p>
        </w:tc>
      </w:tr>
      <w:tr w:rsidR="001A638F" w:rsidRPr="00302566" w:rsidTr="00302566">
        <w:trPr>
          <w:trHeight w:val="450"/>
        </w:trPr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57 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ЦПО-13 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г. </w:t>
            </w:r>
            <w:proofErr w:type="gramStart"/>
            <w:r w:rsidRPr="00302566">
              <w:rPr>
                <w:color w:val="000000"/>
                <w:sz w:val="24"/>
                <w:szCs w:val="24"/>
              </w:rPr>
              <w:t>Нефтекамск  ул.</w:t>
            </w:r>
            <w:proofErr w:type="gramEnd"/>
            <w:r w:rsidRPr="00302566">
              <w:rPr>
                <w:color w:val="000000"/>
                <w:sz w:val="24"/>
                <w:szCs w:val="24"/>
              </w:rPr>
              <w:t xml:space="preserve"> Социалистическая, 85 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09:00-19:00 </w:t>
            </w: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без обеда </w:t>
            </w:r>
          </w:p>
        </w:tc>
      </w:tr>
      <w:tr w:rsidR="001A638F" w:rsidRPr="00302566" w:rsidTr="00302566">
        <w:trPr>
          <w:trHeight w:val="450"/>
        </w:trPr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58 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ЦПО-14 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302566">
              <w:rPr>
                <w:color w:val="000000"/>
                <w:sz w:val="24"/>
                <w:szCs w:val="24"/>
              </w:rPr>
              <w:t>Агидель</w:t>
            </w:r>
            <w:proofErr w:type="spellEnd"/>
            <w:r w:rsidRPr="00302566">
              <w:rPr>
                <w:color w:val="000000"/>
                <w:sz w:val="24"/>
                <w:szCs w:val="24"/>
              </w:rPr>
              <w:t xml:space="preserve"> ул. Курчатова, 15 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09:00-19:00 </w:t>
            </w: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без обеда </w:t>
            </w:r>
          </w:p>
        </w:tc>
      </w:tr>
      <w:tr w:rsidR="001A638F" w:rsidRPr="00302566" w:rsidTr="00302566">
        <w:trPr>
          <w:trHeight w:val="450"/>
        </w:trPr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59 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ЦПО-15 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г. Янаул ул. </w:t>
            </w:r>
            <w:proofErr w:type="spellStart"/>
            <w:r w:rsidRPr="00302566">
              <w:rPr>
                <w:color w:val="000000"/>
                <w:sz w:val="24"/>
                <w:szCs w:val="24"/>
              </w:rPr>
              <w:t>Худайбердина</w:t>
            </w:r>
            <w:proofErr w:type="spellEnd"/>
            <w:r w:rsidRPr="00302566">
              <w:rPr>
                <w:color w:val="000000"/>
                <w:sz w:val="24"/>
                <w:szCs w:val="24"/>
              </w:rPr>
              <w:t xml:space="preserve">, 5 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08:00-18:00 </w:t>
            </w: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без обеда </w:t>
            </w:r>
          </w:p>
        </w:tc>
      </w:tr>
      <w:tr w:rsidR="001A638F" w:rsidRPr="00302566" w:rsidTr="00302566">
        <w:trPr>
          <w:trHeight w:val="450"/>
        </w:trPr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60 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ЦПО-16 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г. Стерлитамак ул. Коммунистическая, 30 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08:00-21:00 </w:t>
            </w: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без обеда </w:t>
            </w:r>
          </w:p>
        </w:tc>
      </w:tr>
      <w:tr w:rsidR="001A638F" w:rsidRPr="00302566" w:rsidTr="00302566">
        <w:trPr>
          <w:trHeight w:val="450"/>
        </w:trPr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61 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ЦПО-22 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г. Салават ул. Октябрьская, 33 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08:00-20:00 </w:t>
            </w: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без обеда </w:t>
            </w:r>
          </w:p>
        </w:tc>
      </w:tr>
      <w:tr w:rsidR="001A638F" w:rsidRPr="00302566" w:rsidTr="00302566">
        <w:trPr>
          <w:trHeight w:val="450"/>
        </w:trPr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62 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ЦПО-26 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г. Ишимбай ул. Советская, 74 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09:00-19:00 </w:t>
            </w: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8F" w:rsidRPr="00302566" w:rsidRDefault="001A638F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без обеда </w:t>
            </w:r>
          </w:p>
        </w:tc>
      </w:tr>
      <w:tr w:rsidR="003B01F2" w:rsidRPr="00302566" w:rsidTr="00302566">
        <w:trPr>
          <w:trHeight w:val="450"/>
        </w:trPr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F2" w:rsidRPr="00302566" w:rsidRDefault="003B01F2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63 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F2" w:rsidRPr="00302566" w:rsidRDefault="003B01F2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ЦПО-27 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F2" w:rsidRPr="00302566" w:rsidRDefault="003B01F2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с. Федоровка ул. Коммунистическая, 72 </w:t>
            </w:r>
          </w:p>
        </w:tc>
        <w:tc>
          <w:tcPr>
            <w:tcW w:w="25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F2" w:rsidRPr="00302566" w:rsidRDefault="003B01F2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>Прием заявлений по средам 09:00-13:00</w:t>
            </w:r>
          </w:p>
          <w:p w:rsidR="003B01F2" w:rsidRPr="00302566" w:rsidRDefault="003B01F2" w:rsidP="003025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B01F2" w:rsidRPr="00302566" w:rsidTr="00302566">
        <w:trPr>
          <w:trHeight w:val="450"/>
        </w:trPr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F2" w:rsidRPr="00302566" w:rsidRDefault="003B01F2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64 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F2" w:rsidRPr="00302566" w:rsidRDefault="003B01F2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ЦПО-28 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F2" w:rsidRPr="00302566" w:rsidRDefault="003B01F2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с. Стерлибашево ул. Карла Маркса, 109 </w:t>
            </w:r>
          </w:p>
        </w:tc>
        <w:tc>
          <w:tcPr>
            <w:tcW w:w="25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1F2" w:rsidRPr="00302566" w:rsidRDefault="003B01F2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>Прием заявлений по средам 09:00-13:00</w:t>
            </w:r>
          </w:p>
        </w:tc>
      </w:tr>
      <w:tr w:rsidR="003B01F2" w:rsidRPr="00302566" w:rsidTr="00302566">
        <w:trPr>
          <w:trHeight w:val="152"/>
        </w:trPr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F2" w:rsidRPr="00302566" w:rsidRDefault="003B01F2" w:rsidP="00302566">
            <w:pPr>
              <w:jc w:val="center"/>
              <w:rPr>
                <w:color w:val="000000"/>
                <w:sz w:val="24"/>
                <w:szCs w:val="24"/>
              </w:rPr>
            </w:pPr>
            <w:bookmarkStart w:id="0" w:name="_GoBack" w:colFirst="0" w:colLast="3"/>
            <w:r w:rsidRPr="00302566">
              <w:rPr>
                <w:color w:val="000000"/>
                <w:sz w:val="24"/>
                <w:szCs w:val="24"/>
              </w:rPr>
              <w:lastRenderedPageBreak/>
              <w:t xml:space="preserve">65 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F2" w:rsidRPr="00302566" w:rsidRDefault="003B01F2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ЦПО-29 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F2" w:rsidRPr="00302566" w:rsidRDefault="003B01F2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302566">
              <w:rPr>
                <w:color w:val="000000"/>
                <w:sz w:val="24"/>
                <w:szCs w:val="24"/>
              </w:rPr>
              <w:t>Толбазы</w:t>
            </w:r>
            <w:proofErr w:type="spellEnd"/>
            <w:r w:rsidRPr="00302566">
              <w:rPr>
                <w:color w:val="000000"/>
                <w:sz w:val="24"/>
                <w:szCs w:val="24"/>
              </w:rPr>
              <w:t xml:space="preserve"> ул. Первомайская, 12 </w:t>
            </w:r>
          </w:p>
        </w:tc>
        <w:tc>
          <w:tcPr>
            <w:tcW w:w="25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1F2" w:rsidRPr="00302566" w:rsidRDefault="003B01F2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>Прием заявлений по средам 09:00-13:00</w:t>
            </w:r>
          </w:p>
        </w:tc>
      </w:tr>
      <w:bookmarkEnd w:id="0"/>
      <w:tr w:rsidR="003B01F2" w:rsidRPr="00302566" w:rsidTr="00302566">
        <w:trPr>
          <w:trHeight w:val="450"/>
        </w:trPr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1F2" w:rsidRPr="00302566" w:rsidRDefault="003B01F2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66 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1F2" w:rsidRPr="00302566" w:rsidRDefault="003B01F2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ЦПО-30 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1F2" w:rsidRPr="00302566" w:rsidRDefault="003B01F2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с. Красноусольский ул. Коммунистическая, 10 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1F2" w:rsidRPr="00302566" w:rsidRDefault="003B01F2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09:00-18:00 </w:t>
            </w: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1F2" w:rsidRPr="00302566" w:rsidRDefault="003B01F2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13:00-14:00 </w:t>
            </w:r>
          </w:p>
        </w:tc>
      </w:tr>
      <w:tr w:rsidR="003B01F2" w:rsidRPr="00302566" w:rsidTr="00302566">
        <w:trPr>
          <w:trHeight w:val="450"/>
        </w:trPr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1F2" w:rsidRPr="00302566" w:rsidRDefault="003B01F2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67 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1F2" w:rsidRPr="00302566" w:rsidRDefault="003B01F2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ЦПО-31 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1F2" w:rsidRPr="00302566" w:rsidRDefault="003B01F2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г. Стерлитамак, ул. </w:t>
            </w:r>
            <w:proofErr w:type="spellStart"/>
            <w:r w:rsidRPr="00302566">
              <w:rPr>
                <w:color w:val="000000"/>
                <w:sz w:val="24"/>
                <w:szCs w:val="24"/>
              </w:rPr>
              <w:t>Худайбердина</w:t>
            </w:r>
            <w:proofErr w:type="spellEnd"/>
            <w:r w:rsidRPr="00302566">
              <w:rPr>
                <w:color w:val="000000"/>
                <w:sz w:val="24"/>
                <w:szCs w:val="24"/>
              </w:rPr>
              <w:t xml:space="preserve">, 120 (ТЦ Фабри) 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1F2" w:rsidRPr="00302566" w:rsidRDefault="003B01F2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10:00-22:00 </w:t>
            </w: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1F2" w:rsidRPr="00302566" w:rsidRDefault="003B01F2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без обеда </w:t>
            </w:r>
          </w:p>
        </w:tc>
      </w:tr>
      <w:tr w:rsidR="003B01F2" w:rsidRPr="00302566" w:rsidTr="00302566">
        <w:trPr>
          <w:trHeight w:val="450"/>
        </w:trPr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1F2" w:rsidRPr="00302566" w:rsidRDefault="003B01F2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1F2" w:rsidRPr="00302566" w:rsidRDefault="003B01F2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ЦПО-32 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1F2" w:rsidRPr="00302566" w:rsidRDefault="003B01F2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г. Стерлитамак ул. Мира 2 Б (ТК Гермес) 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1F2" w:rsidRPr="00302566" w:rsidRDefault="003B01F2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10:00-21:00 </w:t>
            </w:r>
          </w:p>
        </w:tc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01F2" w:rsidRPr="00302566" w:rsidRDefault="003B01F2" w:rsidP="00302566">
            <w:pPr>
              <w:jc w:val="center"/>
              <w:rPr>
                <w:color w:val="000000"/>
                <w:sz w:val="24"/>
                <w:szCs w:val="24"/>
              </w:rPr>
            </w:pPr>
            <w:r w:rsidRPr="00302566">
              <w:rPr>
                <w:color w:val="000000"/>
                <w:sz w:val="24"/>
                <w:szCs w:val="24"/>
              </w:rPr>
              <w:t xml:space="preserve">без обеда </w:t>
            </w:r>
          </w:p>
        </w:tc>
      </w:tr>
    </w:tbl>
    <w:p w:rsidR="00020540" w:rsidRDefault="00020540" w:rsidP="003B01F2"/>
    <w:sectPr w:rsidR="00020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E84"/>
    <w:rsid w:val="00020540"/>
    <w:rsid w:val="001A638F"/>
    <w:rsid w:val="00302566"/>
    <w:rsid w:val="003B01F2"/>
    <w:rsid w:val="00767E84"/>
    <w:rsid w:val="00D1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7D170-B7AC-4A33-A556-7097EB8E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79887">
          <w:marLeft w:val="0"/>
          <w:marRight w:val="0"/>
          <w:marTop w:val="26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8669">
          <w:marLeft w:val="0"/>
          <w:marRight w:val="0"/>
          <w:marTop w:val="26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3902">
          <w:marLeft w:val="0"/>
          <w:marRight w:val="0"/>
          <w:marTop w:val="26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Миниахметова Марина Витальевна</dc:creator>
  <cp:keywords/>
  <dc:description/>
  <cp:lastModifiedBy>Миниахметова Марина Витальевна</cp:lastModifiedBy>
  <cp:revision>4</cp:revision>
  <dcterms:created xsi:type="dcterms:W3CDTF">2018-02-22T04:38:00Z</dcterms:created>
  <dcterms:modified xsi:type="dcterms:W3CDTF">2018-02-22T08:59:00Z</dcterms:modified>
</cp:coreProperties>
</file>